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A5A5" w14:textId="77777777" w:rsidR="007E06EB" w:rsidRDefault="007E06EB">
      <w:pPr>
        <w:pStyle w:val="Standard"/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0D529EDC" w14:textId="4E058AF0" w:rsidR="007E06EB" w:rsidRDefault="00000000">
      <w:pPr>
        <w:pStyle w:val="Standard"/>
        <w:spacing w:after="0"/>
      </w:pPr>
      <w:r>
        <w:rPr>
          <w:rFonts w:ascii="Times New Roman" w:eastAsia="Times New Roman" w:hAnsi="Times New Roman" w:cs="Times New Roman"/>
          <w:b/>
          <w:lang w:eastAsia="hr-HR"/>
        </w:rPr>
        <w:t>Obrazac br. 1  - Podaci o podnositelju prijave na Javni poziv za financiranje programskih sadržaja elektroničkih medija u 202</w:t>
      </w:r>
      <w:r w:rsidR="00E8671C">
        <w:rPr>
          <w:rFonts w:ascii="Times New Roman" w:eastAsia="Times New Roman" w:hAnsi="Times New Roman" w:cs="Times New Roman"/>
          <w:b/>
          <w:lang w:eastAsia="hr-HR"/>
        </w:rPr>
        <w:t>6</w:t>
      </w:r>
      <w:r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35A51153" w14:textId="77777777" w:rsidR="007E06EB" w:rsidRDefault="007E06EB">
      <w:pPr>
        <w:pStyle w:val="Standard"/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189667DC" w14:textId="77777777" w:rsidR="007E06EB" w:rsidRDefault="007E06EB">
      <w:pPr>
        <w:pStyle w:val="Standard"/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5D1B1A11" w14:textId="77777777" w:rsidR="007E06EB" w:rsidRDefault="007E06EB">
      <w:pPr>
        <w:pStyle w:val="Standard"/>
        <w:spacing w:after="0"/>
        <w:jc w:val="right"/>
        <w:rPr>
          <w:rFonts w:ascii="Times New Roman" w:hAnsi="Times New Roman" w:cs="Times New Roman"/>
        </w:rPr>
      </w:pPr>
    </w:p>
    <w:tbl>
      <w:tblPr>
        <w:tblW w:w="93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7E06EB" w14:paraId="30E1B5AE" w14:textId="77777777">
        <w:trPr>
          <w:cantSplit/>
          <w:trHeight w:val="1013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F263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3F36B59A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7E06EB" w14:paraId="463A802E" w14:textId="77777777">
        <w:trPr>
          <w:cantSplit/>
          <w:trHeight w:val="1122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9ACB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4B563BA2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05C27817" w14:textId="77777777">
        <w:trPr>
          <w:cantSplit/>
          <w:trHeight w:val="1204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45BE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3. Ime, prezime i funkcija odgovorne osobe</w:t>
            </w:r>
          </w:p>
          <w:p w14:paraId="35046C7B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4978808F" w14:textId="77777777">
        <w:trPr>
          <w:cantSplit/>
          <w:trHeight w:val="1017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AFD3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73B6DE3B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76351378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C2FF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5. Adresa e-pošte</w:t>
            </w:r>
          </w:p>
          <w:p w14:paraId="328D6A55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39508913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E591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3ACBD8FF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43438B40" w14:textId="77777777">
        <w:trPr>
          <w:cantSplit/>
          <w:trHeight w:val="1588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80F5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720B15C9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E4FB79B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07266CCD" w14:textId="77777777">
        <w:trPr>
          <w:cantSplit/>
          <w:trHeight w:val="1257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FD34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14:paraId="2B9B7D66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4841DAED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B788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7D15CC0C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41DCAB66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8599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27AA0DB5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21AD651B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4F4E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 ( stalni radni odnos, vanjski suradnici)</w:t>
            </w:r>
          </w:p>
          <w:p w14:paraId="58F748B6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5A46E341" w14:textId="77777777">
        <w:trPr>
          <w:cantSplit/>
          <w:trHeight w:val="206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815F" w14:textId="77777777" w:rsidR="007E06EB" w:rsidRDefault="00000000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Dokumentacija o gledanosti, slušanost, dosegu objava: </w:t>
            </w:r>
            <w:r>
              <w:rPr>
                <w:rFonts w:ascii="Times New Roman" w:hAnsi="Times New Roman" w:cs="Times New Roman"/>
              </w:rPr>
              <w:t>recentna istraživanje gledanosti, slušanosti, analiza/analitika posjećenosti web stranica)</w:t>
            </w:r>
          </w:p>
          <w:p w14:paraId="3ECBD4B5" w14:textId="77777777" w:rsidR="007E06EB" w:rsidRDefault="007E06EB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  <w:p w14:paraId="2CABEA43" w14:textId="77777777" w:rsidR="007E06EB" w:rsidRDefault="007E06EB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5CAD72BD" w14:textId="77777777">
        <w:trPr>
          <w:cantSplit/>
          <w:trHeight w:val="104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296D" w14:textId="77777777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65071B41" w14:textId="77777777" w:rsidR="007E06EB" w:rsidRDefault="007E06EB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7E06EB" w14:paraId="78457805" w14:textId="77777777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AC9B" w14:textId="080E5C1C" w:rsidR="007E06EB" w:rsidRDefault="00000000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8F38E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atum: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_______________202</w:t>
            </w:r>
            <w:r w:rsidR="00E8671C">
              <w:rPr>
                <w:rFonts w:ascii="Times New Roman" w:eastAsia="Times New Roman" w:hAnsi="Times New Roman" w:cs="Times New Roman"/>
                <w:b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38E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godine</w:t>
            </w:r>
          </w:p>
        </w:tc>
      </w:tr>
    </w:tbl>
    <w:p w14:paraId="1C1A3D1F" w14:textId="77777777" w:rsidR="007E06EB" w:rsidRDefault="007E06EB">
      <w:pPr>
        <w:pStyle w:val="Standard"/>
        <w:rPr>
          <w:rFonts w:ascii="Times New Roman" w:hAnsi="Times New Roman" w:cs="Times New Roman"/>
        </w:rPr>
      </w:pPr>
    </w:p>
    <w:p w14:paraId="35A797EB" w14:textId="77777777" w:rsidR="007E06EB" w:rsidRDefault="007E06EB">
      <w:pPr>
        <w:pStyle w:val="Standard"/>
        <w:rPr>
          <w:rFonts w:ascii="Times New Roman" w:hAnsi="Times New Roman" w:cs="Times New Roman"/>
        </w:rPr>
      </w:pPr>
    </w:p>
    <w:tbl>
      <w:tblPr>
        <w:tblW w:w="660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628"/>
      </w:tblGrid>
      <w:tr w:rsidR="007E06EB" w14:paraId="5CAFA32C" w14:textId="77777777">
        <w:tc>
          <w:tcPr>
            <w:tcW w:w="29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DB0C" w14:textId="77777777" w:rsidR="007E06EB" w:rsidRDefault="00000000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62E8" w14:textId="77777777" w:rsidR="007E06EB" w:rsidRDefault="00000000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Ime i prezime osobe ovlaštene za zastupanje:         </w:t>
            </w:r>
          </w:p>
          <w:p w14:paraId="5AD22862" w14:textId="77777777" w:rsidR="007E06EB" w:rsidRDefault="007E06EB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B642A17" w14:textId="77777777" w:rsidR="007E06EB" w:rsidRDefault="00000000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Potpis:       </w:t>
            </w:r>
          </w:p>
        </w:tc>
      </w:tr>
      <w:tr w:rsidR="007E06EB" w14:paraId="735FCB59" w14:textId="77777777">
        <w:tc>
          <w:tcPr>
            <w:tcW w:w="29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C1A0" w14:textId="77777777" w:rsidR="00CF07EE" w:rsidRDefault="00CF07EE"/>
        </w:tc>
        <w:tc>
          <w:tcPr>
            <w:tcW w:w="3627" w:type="dxa"/>
            <w:tcBorders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ED84" w14:textId="77777777" w:rsidR="007E06EB" w:rsidRDefault="007E06EB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3D0912D6" w14:textId="77777777" w:rsidR="007E06EB" w:rsidRDefault="007E06EB">
      <w:pPr>
        <w:pStyle w:val="Standard"/>
        <w:rPr>
          <w:rFonts w:ascii="Times New Roman" w:hAnsi="Times New Roman" w:cs="Times New Roman"/>
        </w:rPr>
      </w:pPr>
    </w:p>
    <w:p w14:paraId="20247F2D" w14:textId="77777777" w:rsidR="007E06EB" w:rsidRDefault="007E06EB">
      <w:pPr>
        <w:pStyle w:val="Standard"/>
      </w:pPr>
    </w:p>
    <w:p w14:paraId="332F9640" w14:textId="77777777" w:rsidR="007E06EB" w:rsidRDefault="007E06EB">
      <w:pPr>
        <w:pStyle w:val="Standard"/>
      </w:pPr>
    </w:p>
    <w:sectPr w:rsidR="007E06E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E415" w14:textId="77777777" w:rsidR="00F427E8" w:rsidRDefault="00F427E8">
      <w:pPr>
        <w:spacing w:after="0" w:line="240" w:lineRule="auto"/>
      </w:pPr>
      <w:r>
        <w:separator/>
      </w:r>
    </w:p>
  </w:endnote>
  <w:endnote w:type="continuationSeparator" w:id="0">
    <w:p w14:paraId="020C3835" w14:textId="77777777" w:rsidR="00F427E8" w:rsidRDefault="00F4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139F" w14:textId="77777777" w:rsidR="00F427E8" w:rsidRDefault="00F427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78B2ED" w14:textId="77777777" w:rsidR="00F427E8" w:rsidRDefault="00F42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EB"/>
    <w:rsid w:val="002A2F84"/>
    <w:rsid w:val="00315633"/>
    <w:rsid w:val="00497C4A"/>
    <w:rsid w:val="007E06EB"/>
    <w:rsid w:val="008206F0"/>
    <w:rsid w:val="008F38E8"/>
    <w:rsid w:val="00A37B9F"/>
    <w:rsid w:val="00B20F57"/>
    <w:rsid w:val="00BA375C"/>
    <w:rsid w:val="00C168DE"/>
    <w:rsid w:val="00C97217"/>
    <w:rsid w:val="00CF07EE"/>
    <w:rsid w:val="00E8671C"/>
    <w:rsid w:val="00F427E8"/>
    <w:rsid w:val="00FB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2ABD"/>
  <w15:docId w15:val="{746FC419-C701-4957-A952-BAE9B79A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20"/>
      <w:textAlignment w:val="baseline"/>
    </w:pPr>
    <w:rPr>
      <w:kern w:val="3"/>
      <w:sz w:val="22"/>
      <w:szCs w:val="22"/>
      <w:lang w:eastAsia="en-US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Popis">
    <w:name w:val="List"/>
    <w:basedOn w:val="Textbody"/>
    <w:rPr>
      <w:rFonts w:cs="Arial"/>
    </w:rPr>
  </w:style>
  <w:style w:type="paragraph" w:styleId="Opisslike">
    <w:name w:val="caption"/>
    <w:basedOn w:val="Standard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cp:lastModifiedBy>Gordana</cp:lastModifiedBy>
  <cp:revision>3</cp:revision>
  <cp:lastPrinted>2022-01-24T08:05:00Z</cp:lastPrinted>
  <dcterms:created xsi:type="dcterms:W3CDTF">2026-05-20T12:14:00Z</dcterms:created>
  <dcterms:modified xsi:type="dcterms:W3CDTF">2026-05-20T12:15:00Z</dcterms:modified>
</cp:coreProperties>
</file>